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9D14" w14:textId="77777777" w:rsidR="00501155" w:rsidRDefault="00501155" w:rsidP="0050115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ALABAMA STATE POETRY SOCIETY</w:t>
      </w:r>
    </w:p>
    <w:p w14:paraId="754A02EC" w14:textId="6F707AEE" w:rsidR="00501155" w:rsidRDefault="00AF66ED" w:rsidP="0050115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FALL</w:t>
      </w:r>
      <w:r w:rsidR="00295F1A">
        <w:rPr>
          <w:rFonts w:ascii="Times New Roman" w:hAnsi="Times New Roman" w:cs="Times New Roman"/>
          <w:sz w:val="28"/>
          <w:szCs w:val="28"/>
        </w:rPr>
        <w:t xml:space="preserve"> </w:t>
      </w:r>
      <w:r w:rsidR="00501155">
        <w:rPr>
          <w:rFonts w:ascii="Times New Roman" w:hAnsi="Times New Roman" w:cs="Times New Roman"/>
          <w:sz w:val="28"/>
          <w:szCs w:val="28"/>
        </w:rPr>
        <w:t>202</w:t>
      </w:r>
      <w:r w:rsidR="00236D5E">
        <w:rPr>
          <w:rFonts w:ascii="Times New Roman" w:hAnsi="Times New Roman" w:cs="Times New Roman"/>
          <w:sz w:val="28"/>
          <w:szCs w:val="28"/>
        </w:rPr>
        <w:t>4</w:t>
      </w:r>
      <w:r w:rsidR="00501155">
        <w:rPr>
          <w:rFonts w:ascii="Times New Roman" w:hAnsi="Times New Roman" w:cs="Times New Roman"/>
          <w:sz w:val="28"/>
          <w:szCs w:val="28"/>
        </w:rPr>
        <w:t xml:space="preserve"> CONTEST</w:t>
      </w:r>
    </w:p>
    <w:p w14:paraId="335EFED6" w14:textId="77777777" w:rsidR="00501155" w:rsidRDefault="00501155" w:rsidP="0050115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3FFC20" w14:textId="03D6B320" w:rsidR="00AB6105" w:rsidRDefault="00501155" w:rsidP="00501155">
      <w:pPr>
        <w:pStyle w:val="ListParagraph"/>
        <w:numPr>
          <w:ilvl w:val="0"/>
          <w:numId w:val="1"/>
        </w:numPr>
      </w:pPr>
      <w:r>
        <w:t xml:space="preserve">ALABAMA STATE POETRY SOCIETY </w:t>
      </w:r>
      <w:r w:rsidR="004C05B2">
        <w:t>FALL</w:t>
      </w:r>
      <w:r>
        <w:t xml:space="preserve"> CONTEST (Sponsored by ASPS)</w:t>
      </w:r>
    </w:p>
    <w:p w14:paraId="0519799C" w14:textId="086C0E63" w:rsidR="00501155" w:rsidRDefault="00501155" w:rsidP="00501155">
      <w:pPr>
        <w:pStyle w:val="ListParagraph"/>
        <w:ind w:left="1080"/>
      </w:pPr>
      <w:r>
        <w:t>Open to ASPS Members Only</w:t>
      </w:r>
    </w:p>
    <w:p w14:paraId="3470970D" w14:textId="6CF7C6A1" w:rsidR="00501155" w:rsidRDefault="00501155" w:rsidP="00501155">
      <w:pPr>
        <w:pStyle w:val="ListParagraph"/>
        <w:ind w:left="1080"/>
      </w:pPr>
      <w:r>
        <w:t>$75, $50, $25, $10 and 3 Honorable Mentions in order of merit</w:t>
      </w:r>
    </w:p>
    <w:p w14:paraId="788BF49D" w14:textId="77777777" w:rsidR="00EF5624" w:rsidRDefault="00EF5624" w:rsidP="00501155">
      <w:pPr>
        <w:pStyle w:val="ListParagraph"/>
        <w:ind w:left="1080"/>
      </w:pPr>
    </w:p>
    <w:p w14:paraId="72744803" w14:textId="69C5731A" w:rsidR="00EF5624" w:rsidRDefault="00EF5624" w:rsidP="00EF5624">
      <w:pPr>
        <w:pStyle w:val="ListParagraph"/>
        <w:ind w:left="1080"/>
      </w:pPr>
      <w:r>
        <w:t>Subject: Any</w:t>
      </w:r>
    </w:p>
    <w:p w14:paraId="71FB7F31" w14:textId="77777777" w:rsidR="00EF5624" w:rsidRDefault="00EF5624" w:rsidP="00EF5624">
      <w:pPr>
        <w:pStyle w:val="ListParagraph"/>
        <w:ind w:left="1080"/>
      </w:pPr>
      <w:r>
        <w:t>Form: Any</w:t>
      </w:r>
    </w:p>
    <w:p w14:paraId="584B6E6A" w14:textId="77777777" w:rsidR="00EF5624" w:rsidRDefault="00EF5624" w:rsidP="00EF5624">
      <w:pPr>
        <w:pStyle w:val="ListParagraph"/>
        <w:ind w:left="1080"/>
      </w:pPr>
      <w:r>
        <w:t>No line limit</w:t>
      </w:r>
    </w:p>
    <w:p w14:paraId="5F90F47D" w14:textId="57003E0B" w:rsidR="00501155" w:rsidRDefault="00501155" w:rsidP="00501155">
      <w:pPr>
        <w:pStyle w:val="ListParagraph"/>
        <w:ind w:left="1080"/>
      </w:pPr>
    </w:p>
    <w:p w14:paraId="2B7B283D" w14:textId="4F82EE2B" w:rsidR="00990ECF" w:rsidRDefault="00B248D2" w:rsidP="0043505F">
      <w:pPr>
        <w:pStyle w:val="ListParagraph"/>
        <w:numPr>
          <w:ilvl w:val="0"/>
          <w:numId w:val="1"/>
        </w:numPr>
      </w:pPr>
      <w:r>
        <w:t xml:space="preserve">OTIS DEES POETRY AWARD (in honor of Otis Dees, </w:t>
      </w:r>
      <w:proofErr w:type="spellStart"/>
      <w:r w:rsidR="00990ECF">
        <w:t>Mvskoke</w:t>
      </w:r>
      <w:proofErr w:type="spellEnd"/>
      <w:r w:rsidR="00990ECF">
        <w:t xml:space="preserve">, </w:t>
      </w:r>
      <w:r>
        <w:t xml:space="preserve">father of </w:t>
      </w:r>
      <w:r w:rsidR="008E00EB">
        <w:t xml:space="preserve">sponsor </w:t>
      </w:r>
      <w:r>
        <w:t>Dr. Dei</w:t>
      </w:r>
      <w:r w:rsidR="00D51297">
        <w:t xml:space="preserve">dra </w:t>
      </w:r>
      <w:r w:rsidR="00EF5624">
        <w:t xml:space="preserve">Suwanee </w:t>
      </w:r>
      <w:r w:rsidR="00D51297">
        <w:t>Dees)</w:t>
      </w:r>
    </w:p>
    <w:p w14:paraId="65FEB0D7" w14:textId="08D7DE1C" w:rsidR="00EF5624" w:rsidRDefault="00E23882" w:rsidP="0043505F">
      <w:pPr>
        <w:pStyle w:val="ListParagraph"/>
        <w:ind w:left="1080"/>
      </w:pPr>
      <w:r w:rsidRPr="00E23882">
        <w:t xml:space="preserve">$400 – </w:t>
      </w:r>
      <w:proofErr w:type="spellStart"/>
      <w:r w:rsidRPr="00E23882">
        <w:t>svhvmkat</w:t>
      </w:r>
      <w:proofErr w:type="spellEnd"/>
      <w:r w:rsidRPr="00E23882">
        <w:t xml:space="preserve"> (first); $300 – </w:t>
      </w:r>
      <w:proofErr w:type="spellStart"/>
      <w:r w:rsidRPr="00E23882">
        <w:t>svhokkolat</w:t>
      </w:r>
      <w:proofErr w:type="spellEnd"/>
      <w:r w:rsidRPr="00E23882">
        <w:t xml:space="preserve"> (second); $200 </w:t>
      </w:r>
      <w:proofErr w:type="spellStart"/>
      <w:r w:rsidRPr="00E23882">
        <w:t>svtuccenat</w:t>
      </w:r>
      <w:proofErr w:type="spellEnd"/>
      <w:r w:rsidRPr="00E23882">
        <w:t xml:space="preserve"> (third); $100 </w:t>
      </w:r>
      <w:proofErr w:type="spellStart"/>
      <w:r w:rsidRPr="00E23882">
        <w:t>sostat</w:t>
      </w:r>
      <w:proofErr w:type="spellEnd"/>
      <w:r w:rsidRPr="00E23882">
        <w:t xml:space="preserve"> (fourth)</w:t>
      </w:r>
    </w:p>
    <w:p w14:paraId="5C70874D" w14:textId="77777777" w:rsidR="00E23882" w:rsidRDefault="00E23882" w:rsidP="0043505F">
      <w:pPr>
        <w:pStyle w:val="ListParagraph"/>
        <w:ind w:left="1080"/>
      </w:pPr>
      <w:bookmarkStart w:id="0" w:name="_GoBack"/>
      <w:bookmarkEnd w:id="0"/>
    </w:p>
    <w:p w14:paraId="4FE85CA3" w14:textId="77777777" w:rsidR="00EF5624" w:rsidRDefault="001670CC" w:rsidP="0043505F">
      <w:pPr>
        <w:pStyle w:val="ListParagraph"/>
        <w:ind w:left="1080"/>
      </w:pPr>
      <w:r>
        <w:t>Subject: Native Americans</w:t>
      </w:r>
    </w:p>
    <w:p w14:paraId="10AD90E1" w14:textId="2DCDD464" w:rsidR="001670CC" w:rsidRDefault="00EF5624" w:rsidP="0043505F">
      <w:pPr>
        <w:pStyle w:val="ListParagraph"/>
        <w:ind w:left="1080"/>
      </w:pPr>
      <w:r>
        <w:t>Form: A</w:t>
      </w:r>
      <w:r w:rsidR="00A8160E">
        <w:t>ny</w:t>
      </w:r>
    </w:p>
    <w:p w14:paraId="6DD90DBF" w14:textId="6775D98C" w:rsidR="00EF5624" w:rsidRDefault="00EF5624" w:rsidP="0043505F">
      <w:pPr>
        <w:pStyle w:val="ListParagraph"/>
        <w:ind w:left="1080"/>
      </w:pPr>
      <w:r>
        <w:t>No line limit</w:t>
      </w:r>
    </w:p>
    <w:p w14:paraId="3EF9BA6A" w14:textId="77777777" w:rsidR="00EF5624" w:rsidRDefault="00EF5624" w:rsidP="0043505F">
      <w:pPr>
        <w:pStyle w:val="ListParagraph"/>
        <w:ind w:left="1080"/>
      </w:pPr>
    </w:p>
    <w:p w14:paraId="6B05B422" w14:textId="0BE6191E" w:rsidR="00D51297" w:rsidRDefault="00A8160E" w:rsidP="00D51297">
      <w:pPr>
        <w:pStyle w:val="ListParagraph"/>
        <w:ind w:left="1080"/>
      </w:pPr>
      <w:r>
        <w:t>Indigenous Poets and Poets of Color are especially encouraged to enter, but all are welcome.</w:t>
      </w:r>
    </w:p>
    <w:p w14:paraId="14426735" w14:textId="77777777" w:rsidR="00962498" w:rsidRDefault="00962498" w:rsidP="00962498">
      <w:pPr>
        <w:pStyle w:val="ListParagraph"/>
        <w:ind w:left="1080"/>
      </w:pPr>
    </w:p>
    <w:p w14:paraId="0C2C7D84" w14:textId="432523CF" w:rsidR="00501155" w:rsidRDefault="00C77D02" w:rsidP="00161D26">
      <w:pPr>
        <w:pStyle w:val="ListParagraph"/>
        <w:numPr>
          <w:ilvl w:val="0"/>
          <w:numId w:val="1"/>
        </w:numPr>
      </w:pPr>
      <w:r>
        <w:t>BROOD XIX CONTEST: The Natural History Award</w:t>
      </w:r>
      <w:r w:rsidR="008E00EB">
        <w:t xml:space="preserve"> (sponsored by Susan Luther)</w:t>
      </w:r>
    </w:p>
    <w:p w14:paraId="3BC51C2E" w14:textId="77777777" w:rsidR="00EF5624" w:rsidRDefault="00EF5624" w:rsidP="00EF5624">
      <w:pPr>
        <w:pStyle w:val="ListParagraph"/>
        <w:ind w:left="1080"/>
      </w:pPr>
      <w:r>
        <w:t>Open to ASPS Members Only</w:t>
      </w:r>
    </w:p>
    <w:p w14:paraId="41228AED" w14:textId="2F27B098" w:rsidR="00161D26" w:rsidRDefault="005E3711" w:rsidP="00161D26">
      <w:pPr>
        <w:pStyle w:val="ListParagraph"/>
        <w:ind w:left="1080"/>
      </w:pPr>
      <w:r>
        <w:t>3 Equal Awards of $50</w:t>
      </w:r>
      <w:r w:rsidR="00161D26">
        <w:t>, HM at Judge’s Discretion</w:t>
      </w:r>
    </w:p>
    <w:p w14:paraId="20AE7DCE" w14:textId="77777777" w:rsidR="00EF5624" w:rsidRDefault="00EF5624" w:rsidP="00161D26">
      <w:pPr>
        <w:pStyle w:val="ListParagraph"/>
        <w:ind w:left="1080"/>
      </w:pPr>
    </w:p>
    <w:p w14:paraId="7E735EB4" w14:textId="7A1BDA70" w:rsidR="00EF5624" w:rsidRDefault="00DF2294" w:rsidP="00EF5624">
      <w:pPr>
        <w:pStyle w:val="ListParagraph"/>
        <w:ind w:left="1080"/>
      </w:pPr>
      <w:r>
        <w:t xml:space="preserve">Subject: </w:t>
      </w:r>
      <w:r w:rsidR="006E5460">
        <w:t>Write a poem about</w:t>
      </w:r>
      <w:r w:rsidR="00CD165F">
        <w:t xml:space="preserve">, or that makes significant reference to, or that is in the voice of an unusual or striking natural phenomenon (such as, for example, the </w:t>
      </w:r>
      <w:r w:rsidR="00F86E59">
        <w:t>13</w:t>
      </w:r>
      <w:r w:rsidR="00B17E6E">
        <w:t>-year cicadas whose collective voice enveloped Alabama neighborhoods this past spring; the Northern Lights; a sun dog.</w:t>
      </w:r>
    </w:p>
    <w:p w14:paraId="1717A1A7" w14:textId="0918839A" w:rsidR="00EF5624" w:rsidRDefault="00EF5624" w:rsidP="00EF5624">
      <w:pPr>
        <w:pStyle w:val="ListParagraph"/>
        <w:ind w:left="1080"/>
      </w:pPr>
      <w:r>
        <w:t>Form: Any</w:t>
      </w:r>
    </w:p>
    <w:p w14:paraId="00A13773" w14:textId="77777777" w:rsidR="00EF5624" w:rsidRDefault="00EF5624" w:rsidP="00EF5624">
      <w:pPr>
        <w:pStyle w:val="ListParagraph"/>
        <w:ind w:left="1080"/>
      </w:pPr>
      <w:r>
        <w:t>No line limit</w:t>
      </w:r>
    </w:p>
    <w:p w14:paraId="7DED63B9" w14:textId="77777777" w:rsidR="00EF5624" w:rsidRDefault="00EF5624" w:rsidP="00DF2294">
      <w:pPr>
        <w:pStyle w:val="ListParagraph"/>
        <w:ind w:left="1080"/>
      </w:pPr>
    </w:p>
    <w:p w14:paraId="307D36C1" w14:textId="77777777" w:rsidR="00EF5624" w:rsidRDefault="00EF5624" w:rsidP="00DF2294">
      <w:pPr>
        <w:pStyle w:val="ListParagraph"/>
        <w:ind w:left="1080"/>
      </w:pPr>
    </w:p>
    <w:p w14:paraId="4E8A32BC" w14:textId="1AFACEDD" w:rsidR="00DF285B" w:rsidRPr="00EF5624" w:rsidRDefault="00B91241" w:rsidP="00EF5624">
      <w:pPr>
        <w:pStyle w:val="ListParagraph"/>
        <w:ind w:left="1080"/>
      </w:pPr>
      <w:r>
        <w:lastRenderedPageBreak/>
        <w:t xml:space="preserve">NOTE: All </w:t>
      </w:r>
      <w:r w:rsidR="00EF5624">
        <w:t>3 w</w:t>
      </w:r>
      <w:r>
        <w:t>in</w:t>
      </w:r>
      <w:r w:rsidR="00EF5624">
        <w:t>ning p</w:t>
      </w:r>
      <w:r>
        <w:t xml:space="preserve">oems </w:t>
      </w:r>
      <w:r w:rsidR="00EF5624">
        <w:t>will</w:t>
      </w:r>
      <w:r>
        <w:t xml:space="preserve"> be read aloud at the Fall Awards Ceremony, by proxy if necessary.</w:t>
      </w:r>
    </w:p>
    <w:p w14:paraId="105AB7CF" w14:textId="77777777" w:rsidR="00EF5624" w:rsidRPr="00EF5624" w:rsidRDefault="00EF5624" w:rsidP="00EF5624">
      <w:pPr>
        <w:pStyle w:val="ListParagraph"/>
        <w:spacing w:after="0" w:line="240" w:lineRule="auto"/>
        <w:ind w:left="1080"/>
        <w:rPr>
          <w:rFonts w:eastAsia="Times New Roman"/>
          <w:sz w:val="24"/>
          <w:szCs w:val="24"/>
        </w:rPr>
      </w:pPr>
    </w:p>
    <w:p w14:paraId="2EB032AB" w14:textId="56DDA6F4" w:rsidR="00B01C34" w:rsidRPr="00B01C34" w:rsidRDefault="008E00EB" w:rsidP="00B01C3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WISH CONTEST (Sponsored by Jeanette </w:t>
      </w:r>
      <w:proofErr w:type="spellStart"/>
      <w:r>
        <w:rPr>
          <w:rFonts w:eastAsia="Times New Roman"/>
        </w:rPr>
        <w:t>Willert</w:t>
      </w:r>
      <w:proofErr w:type="spellEnd"/>
      <w:r>
        <w:rPr>
          <w:rFonts w:eastAsia="Times New Roman"/>
        </w:rPr>
        <w:t>)</w:t>
      </w:r>
      <w:r w:rsidR="00184EC5" w:rsidRPr="00B01C34">
        <w:rPr>
          <w:rFonts w:eastAsia="Times New Roman"/>
        </w:rPr>
        <w:br/>
      </w:r>
      <w:r w:rsidR="008362C5">
        <w:rPr>
          <w:rFonts w:eastAsia="Times New Roman"/>
        </w:rPr>
        <w:t xml:space="preserve">$200; </w:t>
      </w:r>
      <w:r w:rsidR="00D43A5E">
        <w:rPr>
          <w:rFonts w:eastAsia="Times New Roman"/>
        </w:rPr>
        <w:t>$100; $75; $25, HM at Judge’s Discretion</w:t>
      </w:r>
      <w:r w:rsidR="00B01C34" w:rsidRPr="00B01C34">
        <w:rPr>
          <w:rFonts w:eastAsia="Times New Roman"/>
        </w:rPr>
        <w:t xml:space="preserve"> </w:t>
      </w:r>
    </w:p>
    <w:p w14:paraId="2AEB89F2" w14:textId="77777777" w:rsidR="00EF5624" w:rsidRDefault="00EF5624" w:rsidP="00980BF4">
      <w:pPr>
        <w:pStyle w:val="ListParagraph"/>
        <w:spacing w:after="0" w:line="240" w:lineRule="auto"/>
        <w:ind w:left="1080"/>
        <w:rPr>
          <w:rFonts w:eastAsia="Times New Roman"/>
        </w:rPr>
      </w:pPr>
    </w:p>
    <w:p w14:paraId="4B53856D" w14:textId="235A6E9C" w:rsidR="00EF5624" w:rsidRPr="00EF5624" w:rsidRDefault="000B7602" w:rsidP="00EF5624">
      <w:pPr>
        <w:pStyle w:val="ListParagraph"/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 xml:space="preserve">Subject: </w:t>
      </w:r>
      <w:r w:rsidR="00A54B32">
        <w:rPr>
          <w:rFonts w:eastAsia="Times New Roman"/>
        </w:rPr>
        <w:t xml:space="preserve">“A </w:t>
      </w:r>
      <w:r w:rsidR="00D43A5E">
        <w:rPr>
          <w:rFonts w:eastAsia="Times New Roman"/>
        </w:rPr>
        <w:t>Wish”</w:t>
      </w:r>
    </w:p>
    <w:p w14:paraId="782A3B6E" w14:textId="3D3A859F" w:rsidR="00EF5624" w:rsidRDefault="00980BF4" w:rsidP="00980BF4">
      <w:pPr>
        <w:pStyle w:val="ListParagraph"/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>Form: Any</w:t>
      </w:r>
    </w:p>
    <w:p w14:paraId="546C8158" w14:textId="762A3994" w:rsidR="00980BF4" w:rsidRDefault="00EF5624" w:rsidP="00980BF4">
      <w:pPr>
        <w:pStyle w:val="ListParagraph"/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>No line l</w:t>
      </w:r>
      <w:r w:rsidR="009B2AC3">
        <w:rPr>
          <w:rFonts w:eastAsia="Times New Roman"/>
        </w:rPr>
        <w:t>imit</w:t>
      </w:r>
    </w:p>
    <w:p w14:paraId="53546384" w14:textId="77777777" w:rsidR="005C7E5B" w:rsidRPr="00980BF4" w:rsidRDefault="005C7E5B" w:rsidP="00980BF4">
      <w:pPr>
        <w:pStyle w:val="ListParagraph"/>
        <w:spacing w:after="0" w:line="240" w:lineRule="auto"/>
        <w:ind w:left="1080"/>
        <w:rPr>
          <w:rFonts w:eastAsia="Times New Roman"/>
          <w:sz w:val="24"/>
          <w:szCs w:val="24"/>
        </w:rPr>
      </w:pPr>
    </w:p>
    <w:p w14:paraId="21A1B312" w14:textId="75290E64" w:rsidR="00501155" w:rsidRDefault="00356851" w:rsidP="0026080B">
      <w:pPr>
        <w:pStyle w:val="ListParagraph"/>
        <w:numPr>
          <w:ilvl w:val="0"/>
          <w:numId w:val="1"/>
        </w:numPr>
      </w:pPr>
      <w:r>
        <w:t xml:space="preserve">BEACH BARDS PUBLISHING CONTEST (Sponsored by </w:t>
      </w:r>
      <w:r w:rsidR="004A3263">
        <w:t>Beach Bards Publishing, LLC)</w:t>
      </w:r>
    </w:p>
    <w:p w14:paraId="0A1A3008" w14:textId="1462C99D" w:rsidR="00356851" w:rsidRDefault="00356851" w:rsidP="00356851">
      <w:pPr>
        <w:pStyle w:val="ListParagraph"/>
        <w:ind w:left="1080"/>
      </w:pPr>
      <w:r>
        <w:t>$</w:t>
      </w:r>
      <w:r w:rsidR="004A3263">
        <w:t>4</w:t>
      </w:r>
      <w:r>
        <w:t xml:space="preserve">0, </w:t>
      </w:r>
      <w:r w:rsidR="00E80B36">
        <w:t>$</w:t>
      </w:r>
      <w:r w:rsidR="004A3263">
        <w:t>25</w:t>
      </w:r>
      <w:r w:rsidR="00E80B36">
        <w:t xml:space="preserve">, </w:t>
      </w:r>
      <w:r>
        <w:t>$</w:t>
      </w:r>
      <w:r w:rsidR="004A3263">
        <w:t>15</w:t>
      </w:r>
    </w:p>
    <w:p w14:paraId="6BA96AF6" w14:textId="77777777" w:rsidR="00EF5624" w:rsidRDefault="00EF5624" w:rsidP="00356851">
      <w:pPr>
        <w:pStyle w:val="ListParagraph"/>
        <w:ind w:left="1080"/>
      </w:pPr>
    </w:p>
    <w:p w14:paraId="36C358F0" w14:textId="5F521982" w:rsidR="00356851" w:rsidRDefault="00B85C60" w:rsidP="00356851">
      <w:pPr>
        <w:pStyle w:val="ListParagraph"/>
        <w:ind w:left="1080"/>
      </w:pPr>
      <w:r>
        <w:t xml:space="preserve">Subject: </w:t>
      </w:r>
      <w:r w:rsidR="004A3263">
        <w:t>Love of Libraries</w:t>
      </w:r>
    </w:p>
    <w:p w14:paraId="7787F7EF" w14:textId="43501B90" w:rsidR="004A3263" w:rsidRDefault="004A3263" w:rsidP="00356851">
      <w:pPr>
        <w:pStyle w:val="ListParagraph"/>
        <w:ind w:left="1080"/>
      </w:pPr>
      <w:r>
        <w:t>Form: Any rhyming poem</w:t>
      </w:r>
    </w:p>
    <w:p w14:paraId="0AE3AA35" w14:textId="0B941E61" w:rsidR="0026080B" w:rsidRDefault="00EF5624" w:rsidP="00D43A5E">
      <w:pPr>
        <w:pStyle w:val="ListParagraph"/>
        <w:ind w:left="1080"/>
      </w:pPr>
      <w:r>
        <w:t>Line l</w:t>
      </w:r>
      <w:r w:rsidR="004A3263">
        <w:t>imit: 40</w:t>
      </w:r>
    </w:p>
    <w:p w14:paraId="08A9FF5B" w14:textId="77777777" w:rsidR="00D43A5E" w:rsidRDefault="00D43A5E" w:rsidP="00D43A5E">
      <w:pPr>
        <w:pStyle w:val="ListParagraph"/>
        <w:ind w:left="1080"/>
      </w:pPr>
    </w:p>
    <w:p w14:paraId="776CC51D" w14:textId="513824FA" w:rsidR="00CA020C" w:rsidRDefault="006A08B1" w:rsidP="006C18E6">
      <w:pPr>
        <w:pStyle w:val="ListParagraph"/>
        <w:numPr>
          <w:ilvl w:val="0"/>
          <w:numId w:val="1"/>
        </w:numPr>
        <w:jc w:val="both"/>
      </w:pPr>
      <w:r>
        <w:t>POEMS FOR SOCIAL JUSTICE (</w:t>
      </w:r>
      <w:r w:rsidR="00453B2C">
        <w:t>sponsor/judge: Mike Turner)</w:t>
      </w:r>
    </w:p>
    <w:p w14:paraId="07EFB954" w14:textId="1A6B8C60" w:rsidR="00453B2C" w:rsidRDefault="00453B2C" w:rsidP="00453B2C">
      <w:pPr>
        <w:pStyle w:val="ListParagraph"/>
        <w:ind w:left="1080"/>
        <w:jc w:val="both"/>
      </w:pPr>
      <w:r>
        <w:t>$50, $30, $20, 2 HMs</w:t>
      </w:r>
    </w:p>
    <w:p w14:paraId="14235810" w14:textId="77777777" w:rsidR="00EF5624" w:rsidRDefault="00EF5624" w:rsidP="00453B2C">
      <w:pPr>
        <w:pStyle w:val="ListParagraph"/>
        <w:ind w:left="1080"/>
        <w:jc w:val="both"/>
      </w:pPr>
    </w:p>
    <w:p w14:paraId="3E07A9C9" w14:textId="4D90A7EE" w:rsidR="00EF5624" w:rsidRDefault="00453B2C" w:rsidP="00453B2C">
      <w:pPr>
        <w:pStyle w:val="ListParagraph"/>
        <w:ind w:left="1080"/>
        <w:jc w:val="both"/>
      </w:pPr>
      <w:r>
        <w:t>Subject: Choice</w:t>
      </w:r>
      <w:r w:rsidR="009B2AC3">
        <w:t xml:space="preserve"> </w:t>
      </w:r>
    </w:p>
    <w:p w14:paraId="16B6A22F" w14:textId="2444F202" w:rsidR="00453B2C" w:rsidRDefault="00EF5624" w:rsidP="00453B2C">
      <w:pPr>
        <w:pStyle w:val="ListParagraph"/>
        <w:ind w:left="1080"/>
        <w:jc w:val="both"/>
      </w:pPr>
      <w:r>
        <w:t>Form: Any</w:t>
      </w:r>
    </w:p>
    <w:p w14:paraId="4FF3E2DA" w14:textId="64554349" w:rsidR="009B2AC3" w:rsidRDefault="009B2AC3" w:rsidP="00453B2C">
      <w:pPr>
        <w:pStyle w:val="ListParagraph"/>
        <w:ind w:left="1080"/>
        <w:jc w:val="both"/>
      </w:pPr>
      <w:r>
        <w:t xml:space="preserve">Line </w:t>
      </w:r>
      <w:r w:rsidR="00EF5624">
        <w:t>l</w:t>
      </w:r>
      <w:r>
        <w:t>imit: 30</w:t>
      </w:r>
    </w:p>
    <w:p w14:paraId="1417E8B6" w14:textId="77777777" w:rsidR="009B2AC3" w:rsidRDefault="009B2AC3" w:rsidP="00453B2C">
      <w:pPr>
        <w:pStyle w:val="ListParagraph"/>
        <w:ind w:left="1080"/>
        <w:jc w:val="both"/>
      </w:pPr>
    </w:p>
    <w:p w14:paraId="11C61C20" w14:textId="66EEEFA7" w:rsidR="006C18E6" w:rsidRDefault="00D709AB" w:rsidP="006C18E6">
      <w:pPr>
        <w:pStyle w:val="ListParagraph"/>
        <w:numPr>
          <w:ilvl w:val="0"/>
          <w:numId w:val="1"/>
        </w:numPr>
        <w:jc w:val="both"/>
      </w:pPr>
      <w:r>
        <w:t xml:space="preserve">BUDDY ROBERTS MEMORIAL AWARD </w:t>
      </w:r>
      <w:r w:rsidR="00357C38">
        <w:t xml:space="preserve">(Sponsored by </w:t>
      </w:r>
      <w:r w:rsidR="00AF4579">
        <w:t>Harry</w:t>
      </w:r>
      <w:r w:rsidR="00357C38">
        <w:t xml:space="preserve"> and </w:t>
      </w:r>
      <w:r w:rsidR="00AF4579">
        <w:t>Rita</w:t>
      </w:r>
      <w:r w:rsidR="00357C38">
        <w:t xml:space="preserve"> Moritz)</w:t>
      </w:r>
    </w:p>
    <w:p w14:paraId="6ED7D648" w14:textId="3C31B805" w:rsidR="00A9687F" w:rsidRDefault="00BD5727" w:rsidP="00A9687F">
      <w:pPr>
        <w:pStyle w:val="ListParagraph"/>
        <w:ind w:left="1080"/>
        <w:jc w:val="both"/>
        <w:rPr>
          <w:rFonts w:eastAsia="Calibri"/>
        </w:rPr>
      </w:pPr>
      <w:r w:rsidRPr="007728A6">
        <w:rPr>
          <w:rFonts w:eastAsia="Calibri"/>
        </w:rPr>
        <w:t>$50, $25, $15, $10, Honorable Mentions at judge’s discretion</w:t>
      </w:r>
    </w:p>
    <w:p w14:paraId="4E9BE47F" w14:textId="77777777" w:rsidR="00EF5624" w:rsidRDefault="00EF5624" w:rsidP="00A9687F">
      <w:pPr>
        <w:pStyle w:val="ListParagraph"/>
        <w:ind w:left="1080"/>
        <w:jc w:val="both"/>
      </w:pPr>
    </w:p>
    <w:p w14:paraId="32077EB7" w14:textId="47096607" w:rsidR="00BD5727" w:rsidRDefault="000C499C" w:rsidP="00A9687F">
      <w:pPr>
        <w:pStyle w:val="ListParagraph"/>
        <w:ind w:left="1080"/>
        <w:jc w:val="both"/>
      </w:pPr>
      <w:r>
        <w:t xml:space="preserve">Form: </w:t>
      </w:r>
      <w:r w:rsidR="0049638A">
        <w:t>Poet’s Choice (If you use a form, name it.)</w:t>
      </w:r>
    </w:p>
    <w:p w14:paraId="7FEBDA86" w14:textId="16A0F7B8" w:rsidR="0049638A" w:rsidRDefault="0049638A" w:rsidP="00A9687F">
      <w:pPr>
        <w:pStyle w:val="ListParagraph"/>
        <w:ind w:left="1080"/>
        <w:jc w:val="both"/>
      </w:pPr>
      <w:r>
        <w:t>Topic: Making a Difference</w:t>
      </w:r>
    </w:p>
    <w:p w14:paraId="715718AE" w14:textId="0D089304" w:rsidR="002A14C7" w:rsidRDefault="00EF5624" w:rsidP="00EF5624">
      <w:pPr>
        <w:pStyle w:val="ListParagraph"/>
        <w:ind w:left="1080"/>
      </w:pPr>
      <w:r>
        <w:t>L</w:t>
      </w:r>
      <w:r w:rsidR="002A14C7">
        <w:t xml:space="preserve">ine </w:t>
      </w:r>
      <w:r w:rsidR="00BE3322">
        <w:t>l</w:t>
      </w:r>
      <w:r w:rsidR="002A14C7">
        <w:t>imit</w:t>
      </w:r>
      <w:r>
        <w:t>: 40</w:t>
      </w:r>
    </w:p>
    <w:p w14:paraId="78979360" w14:textId="77777777" w:rsidR="00D709AB" w:rsidRDefault="00D709AB" w:rsidP="00A9687F">
      <w:pPr>
        <w:pStyle w:val="ListParagraph"/>
        <w:ind w:left="1080"/>
        <w:jc w:val="both"/>
      </w:pPr>
    </w:p>
    <w:p w14:paraId="5AEA43A3" w14:textId="08B29EB0" w:rsidR="0049638A" w:rsidRDefault="00D709AB" w:rsidP="00D709AB">
      <w:pPr>
        <w:pStyle w:val="ListParagraph"/>
        <w:numPr>
          <w:ilvl w:val="0"/>
          <w:numId w:val="1"/>
        </w:numPr>
        <w:jc w:val="both"/>
      </w:pPr>
      <w:r>
        <w:t>P</w:t>
      </w:r>
      <w:r w:rsidR="007409F6">
        <w:t>RECIOUS PRODI</w:t>
      </w:r>
      <w:r w:rsidR="00EE0F71">
        <w:t>G</w:t>
      </w:r>
      <w:r w:rsidR="007409F6">
        <w:t>AL CONTEST (</w:t>
      </w:r>
      <w:r w:rsidR="00AF4579">
        <w:t>Sponsored by Harry and Rita Moritz)</w:t>
      </w:r>
    </w:p>
    <w:p w14:paraId="54246BF6" w14:textId="40197781" w:rsidR="005B4FAB" w:rsidRDefault="00991536" w:rsidP="005B4FAB">
      <w:pPr>
        <w:pStyle w:val="ListParagraph"/>
        <w:ind w:left="1080"/>
        <w:jc w:val="both"/>
        <w:rPr>
          <w:rFonts w:eastAsia="Calibri"/>
        </w:rPr>
      </w:pPr>
      <w:r w:rsidRPr="007728A6">
        <w:rPr>
          <w:rFonts w:eastAsia="Calibri"/>
        </w:rPr>
        <w:t>$60, $25, $15</w:t>
      </w:r>
    </w:p>
    <w:p w14:paraId="7B454219" w14:textId="77777777" w:rsidR="00EF5624" w:rsidRDefault="00EF5624" w:rsidP="005B4FAB">
      <w:pPr>
        <w:pStyle w:val="ListParagraph"/>
        <w:ind w:left="1080"/>
        <w:jc w:val="both"/>
        <w:rPr>
          <w:rFonts w:eastAsia="Calibri"/>
        </w:rPr>
      </w:pPr>
    </w:p>
    <w:p w14:paraId="247507DC" w14:textId="41873691" w:rsidR="00991536" w:rsidRDefault="00991536" w:rsidP="005B4FAB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lastRenderedPageBreak/>
        <w:t>Form: Any Standard Form (</w:t>
      </w:r>
      <w:r w:rsidR="00BD1A76">
        <w:rPr>
          <w:rFonts w:eastAsia="Calibri"/>
        </w:rPr>
        <w:t>Entry must s</w:t>
      </w:r>
      <w:r>
        <w:rPr>
          <w:rFonts w:eastAsia="Calibri"/>
        </w:rPr>
        <w:t xml:space="preserve">tate the </w:t>
      </w:r>
      <w:r w:rsidR="00BD1A76">
        <w:rPr>
          <w:rFonts w:eastAsia="Calibri"/>
        </w:rPr>
        <w:t>f</w:t>
      </w:r>
      <w:r>
        <w:rPr>
          <w:rFonts w:eastAsia="Calibri"/>
        </w:rPr>
        <w:t>orm, and comply with its requirements)</w:t>
      </w:r>
    </w:p>
    <w:p w14:paraId="4666DE15" w14:textId="4729A930" w:rsidR="00BD1A76" w:rsidRDefault="00BD1A76" w:rsidP="005B4FAB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>Topic: Any</w:t>
      </w:r>
    </w:p>
    <w:p w14:paraId="292BCEB6" w14:textId="4A6C574C" w:rsidR="002A14C7" w:rsidRDefault="002A14C7" w:rsidP="005B4FAB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 xml:space="preserve">Line </w:t>
      </w:r>
      <w:r w:rsidR="00EF5624">
        <w:rPr>
          <w:rFonts w:eastAsia="Calibri"/>
        </w:rPr>
        <w:t>l</w:t>
      </w:r>
      <w:r>
        <w:rPr>
          <w:rFonts w:eastAsia="Calibri"/>
        </w:rPr>
        <w:t>imit: As dictated by form</w:t>
      </w:r>
    </w:p>
    <w:p w14:paraId="2398E42C" w14:textId="77777777" w:rsidR="007B741C" w:rsidRDefault="007B741C" w:rsidP="005B4FAB">
      <w:pPr>
        <w:pStyle w:val="ListParagraph"/>
        <w:ind w:left="1080"/>
        <w:jc w:val="both"/>
        <w:rPr>
          <w:rFonts w:eastAsia="Calibri"/>
        </w:rPr>
      </w:pPr>
    </w:p>
    <w:p w14:paraId="4F0C4D87" w14:textId="0349F31B" w:rsidR="0026080B" w:rsidRDefault="004F0004" w:rsidP="004F0004">
      <w:pPr>
        <w:pStyle w:val="ListParagraph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I’LL TAKE THE FRENCH FORM, S’IL VOUS PLAIT (sponsored by Writer’s Anonymous)</w:t>
      </w:r>
    </w:p>
    <w:p w14:paraId="69429611" w14:textId="02583074" w:rsidR="004F0004" w:rsidRDefault="004F0004" w:rsidP="004F0004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>$75, 50, 25 (Honorable Mentions at judge’s discretion)</w:t>
      </w:r>
    </w:p>
    <w:p w14:paraId="132C400B" w14:textId="77777777" w:rsidR="00EF5624" w:rsidRDefault="00EF5624" w:rsidP="00EF5624">
      <w:pPr>
        <w:pStyle w:val="ListParagraph"/>
        <w:ind w:left="1080"/>
        <w:jc w:val="both"/>
        <w:rPr>
          <w:rFonts w:eastAsia="Calibri"/>
        </w:rPr>
      </w:pPr>
    </w:p>
    <w:p w14:paraId="1326B3ED" w14:textId="302B9628" w:rsidR="00EF5624" w:rsidRPr="00EF5624" w:rsidRDefault="007D144A" w:rsidP="00EF5624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 xml:space="preserve">Form: Any French form (such as Villanelle, Rondel, </w:t>
      </w:r>
      <w:proofErr w:type="spellStart"/>
      <w:r>
        <w:rPr>
          <w:rFonts w:eastAsia="Calibri"/>
        </w:rPr>
        <w:t>Cinquain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Rondeau</w:t>
      </w:r>
      <w:proofErr w:type="spellEnd"/>
      <w:r>
        <w:rPr>
          <w:rFonts w:eastAsia="Calibri"/>
        </w:rPr>
        <w:t>, etc.)</w:t>
      </w:r>
    </w:p>
    <w:p w14:paraId="531E439F" w14:textId="02D3DD4D" w:rsidR="00EF5624" w:rsidRDefault="00EF5624" w:rsidP="004F0004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>Subject</w:t>
      </w:r>
      <w:r w:rsidR="007D144A">
        <w:rPr>
          <w:rFonts w:eastAsia="Calibri"/>
        </w:rPr>
        <w:t>: Open (no politics)</w:t>
      </w:r>
      <w:r w:rsidR="0075721F">
        <w:rPr>
          <w:rFonts w:eastAsia="Calibri"/>
        </w:rPr>
        <w:t xml:space="preserve"> </w:t>
      </w:r>
    </w:p>
    <w:p w14:paraId="2E79349A" w14:textId="0D523D0D" w:rsidR="004F0004" w:rsidRDefault="0075721F" w:rsidP="004F0004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 xml:space="preserve">Line </w:t>
      </w:r>
      <w:r w:rsidR="00EF5624">
        <w:rPr>
          <w:rFonts w:eastAsia="Calibri"/>
        </w:rPr>
        <w:t>l</w:t>
      </w:r>
      <w:r>
        <w:rPr>
          <w:rFonts w:eastAsia="Calibri"/>
        </w:rPr>
        <w:t>imit: As dictated by form</w:t>
      </w:r>
    </w:p>
    <w:p w14:paraId="4FE8BB43" w14:textId="77777777" w:rsidR="008566E5" w:rsidRDefault="008566E5" w:rsidP="004F0004">
      <w:pPr>
        <w:pStyle w:val="ListParagraph"/>
        <w:ind w:left="1080"/>
        <w:jc w:val="both"/>
        <w:rPr>
          <w:rFonts w:eastAsia="Calibri"/>
        </w:rPr>
      </w:pPr>
    </w:p>
    <w:p w14:paraId="63ABE8AC" w14:textId="05A262D2" w:rsidR="008566E5" w:rsidRPr="008566E5" w:rsidRDefault="008566E5" w:rsidP="008566E5">
      <w:pPr>
        <w:pStyle w:val="ListParagraph"/>
        <w:numPr>
          <w:ilvl w:val="0"/>
          <w:numId w:val="1"/>
        </w:numPr>
        <w:jc w:val="both"/>
        <w:rPr>
          <w:rFonts w:eastAsia="Calibri"/>
        </w:rPr>
      </w:pPr>
      <w:r w:rsidRPr="008566E5">
        <w:rPr>
          <w:rFonts w:eastAsia="Calibri"/>
        </w:rPr>
        <w:t xml:space="preserve">BKC Award in Honor of Bettye Kramer </w:t>
      </w:r>
      <w:proofErr w:type="spellStart"/>
      <w:r w:rsidRPr="008566E5">
        <w:rPr>
          <w:rFonts w:eastAsia="Calibri"/>
        </w:rPr>
        <w:t>Cannizzo</w:t>
      </w:r>
      <w:proofErr w:type="spellEnd"/>
      <w:r w:rsidRPr="008566E5">
        <w:rPr>
          <w:rFonts w:eastAsia="Calibri"/>
        </w:rPr>
        <w:t xml:space="preserve"> (sponsored by Jessica Temple)</w:t>
      </w:r>
    </w:p>
    <w:p w14:paraId="550A0492" w14:textId="77777777" w:rsidR="008566E5" w:rsidRPr="008566E5" w:rsidRDefault="008566E5" w:rsidP="008566E5">
      <w:pPr>
        <w:pStyle w:val="ListParagraph"/>
        <w:ind w:left="1080"/>
        <w:jc w:val="both"/>
        <w:rPr>
          <w:rFonts w:eastAsia="Calibri"/>
        </w:rPr>
      </w:pPr>
      <w:r w:rsidRPr="008566E5">
        <w:rPr>
          <w:rFonts w:eastAsia="Calibri"/>
        </w:rPr>
        <w:t>$60, $30, $10 (Honorable Mentions at judge's discretion)</w:t>
      </w:r>
    </w:p>
    <w:p w14:paraId="5E87F97E" w14:textId="77777777" w:rsidR="00EF5624" w:rsidRDefault="00EF5624" w:rsidP="008566E5">
      <w:pPr>
        <w:pStyle w:val="ListParagraph"/>
        <w:ind w:left="1080"/>
        <w:jc w:val="both"/>
        <w:rPr>
          <w:rFonts w:eastAsia="Calibri"/>
        </w:rPr>
      </w:pPr>
    </w:p>
    <w:p w14:paraId="75C7570D" w14:textId="77777777" w:rsidR="00EF5624" w:rsidRDefault="00EF5624" w:rsidP="008566E5">
      <w:pPr>
        <w:pStyle w:val="ListParagraph"/>
        <w:ind w:left="1080"/>
        <w:jc w:val="both"/>
        <w:rPr>
          <w:rFonts w:eastAsia="Calibri"/>
        </w:rPr>
      </w:pPr>
      <w:r>
        <w:rPr>
          <w:rFonts w:eastAsia="Calibri"/>
        </w:rPr>
        <w:t>Subject: Alabama the Beautiful</w:t>
      </w:r>
    </w:p>
    <w:p w14:paraId="7C5E3911" w14:textId="71917F23" w:rsidR="008566E5" w:rsidRPr="008566E5" w:rsidRDefault="008566E5" w:rsidP="008566E5">
      <w:pPr>
        <w:pStyle w:val="ListParagraph"/>
        <w:ind w:left="1080"/>
        <w:jc w:val="both"/>
        <w:rPr>
          <w:rFonts w:eastAsia="Calibri"/>
        </w:rPr>
      </w:pPr>
      <w:r w:rsidRPr="008566E5">
        <w:rPr>
          <w:rFonts w:eastAsia="Calibri"/>
        </w:rPr>
        <w:t>Form: Any</w:t>
      </w:r>
    </w:p>
    <w:p w14:paraId="6F39C408" w14:textId="087CB2F7" w:rsidR="008566E5" w:rsidRPr="008566E5" w:rsidRDefault="008566E5" w:rsidP="008566E5">
      <w:pPr>
        <w:pStyle w:val="ListParagraph"/>
        <w:ind w:left="1080"/>
        <w:jc w:val="both"/>
        <w:rPr>
          <w:rFonts w:eastAsia="Calibri"/>
        </w:rPr>
      </w:pPr>
      <w:r w:rsidRPr="008566E5">
        <w:rPr>
          <w:rFonts w:eastAsia="Calibri"/>
        </w:rPr>
        <w:t>Line Limit</w:t>
      </w:r>
      <w:r w:rsidR="00EF5624">
        <w:rPr>
          <w:rFonts w:eastAsia="Calibri"/>
        </w:rPr>
        <w:t>: 60</w:t>
      </w:r>
    </w:p>
    <w:p w14:paraId="162419B3" w14:textId="77777777" w:rsidR="00E95D12" w:rsidRDefault="00E95D12" w:rsidP="004F0004">
      <w:pPr>
        <w:pStyle w:val="ListParagraph"/>
        <w:ind w:left="1080"/>
        <w:jc w:val="both"/>
        <w:rPr>
          <w:rFonts w:eastAsia="Calibri"/>
        </w:rPr>
      </w:pPr>
    </w:p>
    <w:p w14:paraId="3E5F1789" w14:textId="77777777" w:rsidR="00D1191C" w:rsidRDefault="00D1191C" w:rsidP="00973E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RULES! (We </w:t>
      </w:r>
      <w:proofErr w:type="spellStart"/>
      <w:r>
        <w:rPr>
          <w:rFonts w:ascii="Times New Roman" w:hAnsi="Times New Roman" w:cs="Times New Roman"/>
          <w:sz w:val="28"/>
          <w:szCs w:val="28"/>
        </w:rPr>
        <w:t>gotta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have rules, otherwise there is chaos.)</w:t>
      </w:r>
    </w:p>
    <w:p w14:paraId="6116BC9B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404E7E58" w14:textId="11419A19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Deadline for entry is </w:t>
      </w:r>
      <w:r w:rsidR="00C112CE">
        <w:rPr>
          <w:rFonts w:ascii="Times New Roman" w:hAnsi="Times New Roman" w:cs="Times New Roman"/>
          <w:sz w:val="28"/>
          <w:szCs w:val="28"/>
        </w:rPr>
        <w:t>October 1</w:t>
      </w:r>
      <w:r w:rsidR="00CB57B6">
        <w:rPr>
          <w:rFonts w:ascii="Times New Roman" w:hAnsi="Times New Roman" w:cs="Times New Roman"/>
          <w:sz w:val="28"/>
          <w:szCs w:val="28"/>
        </w:rPr>
        <w:t>1</w:t>
      </w:r>
      <w:r w:rsidR="002A5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5D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Entries must be either postmarked or received online by that date.</w:t>
      </w:r>
    </w:p>
    <w:p w14:paraId="1E51CF5C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438CCAA6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Entry Fees:</w:t>
      </w:r>
    </w:p>
    <w:p w14:paraId="0B470E10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ASPS Members: $1 per poem. </w:t>
      </w:r>
    </w:p>
    <w:p w14:paraId="3FF3216D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Non-Members: $5 per poem. </w:t>
      </w:r>
    </w:p>
    <w:p w14:paraId="6D56337A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 limit on number of poems whether member or non-member!</w:t>
      </w:r>
    </w:p>
    <w:p w14:paraId="1F01CA34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22B70289" w14:textId="08CD4D99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More than one poem can be submitted in </w:t>
      </w:r>
      <w:r w:rsidR="00E46BFB">
        <w:rPr>
          <w:rFonts w:ascii="Times New Roman" w:hAnsi="Times New Roman" w:cs="Times New Roman"/>
          <w:sz w:val="28"/>
          <w:szCs w:val="28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category, but only one poem per poet may win in a category.</w:t>
      </w:r>
    </w:p>
    <w:p w14:paraId="61E90CD9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449EBAD2" w14:textId="77777777" w:rsidR="00D1191C" w:rsidRDefault="00D1191C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The same poem may not be entered into more than one category.</w:t>
      </w:r>
    </w:p>
    <w:p w14:paraId="4A98F110" w14:textId="77777777" w:rsidR="00E46BFB" w:rsidRDefault="00E46BFB" w:rsidP="00D1191C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6526EDB3" w14:textId="0488363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5. Poems cannot have won a monetary award in a previous ASPS contest. </w:t>
      </w:r>
    </w:p>
    <w:p w14:paraId="2179E15E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</w:p>
    <w:p w14:paraId="5BC797DB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  <w:r w:rsidRPr="00E86566">
        <w:rPr>
          <w:rFonts w:eastAsia="Times New Roman"/>
        </w:rPr>
        <w:t>6. Poems cannot have been previously published, including online.</w:t>
      </w:r>
    </w:p>
    <w:p w14:paraId="13199C0E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</w:p>
    <w:p w14:paraId="5884835A" w14:textId="451AEA36" w:rsidR="00D1191C" w:rsidRPr="00E86566" w:rsidRDefault="00D1191C" w:rsidP="000B5679">
      <w:pPr>
        <w:spacing w:after="0" w:line="240" w:lineRule="auto"/>
        <w:ind w:left="360" w:hanging="360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7. The line limit for each category is </w:t>
      </w:r>
      <w:r w:rsidR="00C112CE">
        <w:rPr>
          <w:rFonts w:eastAsia="Times New Roman"/>
        </w:rPr>
        <w:t xml:space="preserve">as </w:t>
      </w:r>
      <w:r w:rsidRPr="00E86566">
        <w:rPr>
          <w:rFonts w:eastAsia="Times New Roman"/>
        </w:rPr>
        <w:t>stated in the contest.</w:t>
      </w:r>
      <w:r w:rsidR="000B5679">
        <w:rPr>
          <w:rFonts w:eastAsia="Times New Roman"/>
        </w:rPr>
        <w:t xml:space="preserve"> If no limit is stated, there is none.</w:t>
      </w:r>
    </w:p>
    <w:p w14:paraId="6EAFEB5C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</w:p>
    <w:p w14:paraId="6DE51630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  <w:r w:rsidRPr="00E86566">
        <w:rPr>
          <w:rFonts w:eastAsia="Times New Roman"/>
        </w:rPr>
        <w:t>Submission Guidelines:</w:t>
      </w:r>
    </w:p>
    <w:p w14:paraId="089133B1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</w:p>
    <w:p w14:paraId="4578B157" w14:textId="77777777" w:rsidR="00D1191C" w:rsidRPr="00E86566" w:rsidRDefault="00D1191C" w:rsidP="00D1191C">
      <w:pPr>
        <w:spacing w:after="0" w:line="240" w:lineRule="auto"/>
        <w:ind w:left="720" w:hanging="720"/>
        <w:jc w:val="both"/>
        <w:rPr>
          <w:rFonts w:eastAsia="Times New Roman"/>
        </w:rPr>
      </w:pPr>
      <w:r w:rsidRPr="00E86566">
        <w:rPr>
          <w:rFonts w:eastAsia="Times New Roman"/>
        </w:rPr>
        <w:tab/>
        <w:t xml:space="preserve">By Mail: </w:t>
      </w:r>
    </w:p>
    <w:p w14:paraId="42383E9B" w14:textId="77777777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Submit </w:t>
      </w:r>
      <w:r w:rsidRPr="00E86566">
        <w:rPr>
          <w:rFonts w:eastAsia="Times New Roman"/>
          <w:b/>
          <w:bCs/>
        </w:rPr>
        <w:t>2 copies</w:t>
      </w:r>
      <w:r w:rsidRPr="00E86566">
        <w:rPr>
          <w:rFonts w:eastAsia="Times New Roman"/>
        </w:rPr>
        <w:t xml:space="preserve"> of each poem on 8 ½ by 11 paper, using plain type and fonts only.</w:t>
      </w:r>
    </w:p>
    <w:p w14:paraId="02C69EA6" w14:textId="77777777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On each copy, </w:t>
      </w:r>
      <w:r w:rsidRPr="00E86566">
        <w:rPr>
          <w:rFonts w:eastAsia="Times New Roman"/>
          <w:b/>
          <w:bCs/>
        </w:rPr>
        <w:t xml:space="preserve">put category name and number </w:t>
      </w:r>
      <w:r w:rsidRPr="00E86566">
        <w:rPr>
          <w:rFonts w:eastAsia="Times New Roman"/>
        </w:rPr>
        <w:t>in the</w:t>
      </w:r>
      <w:r w:rsidRPr="00E86566">
        <w:rPr>
          <w:rFonts w:eastAsia="Times New Roman"/>
          <w:b/>
          <w:bCs/>
        </w:rPr>
        <w:t xml:space="preserve"> </w:t>
      </w:r>
      <w:r w:rsidRPr="00E86566">
        <w:rPr>
          <w:rFonts w:eastAsia="Times New Roman"/>
          <w:b/>
          <w:bCs/>
          <w:i/>
          <w:iCs/>
        </w:rPr>
        <w:t>upper left hand corner</w:t>
      </w:r>
      <w:r w:rsidRPr="00E86566">
        <w:rPr>
          <w:rFonts w:eastAsia="Times New Roman"/>
        </w:rPr>
        <w:t>.</w:t>
      </w:r>
    </w:p>
    <w:p w14:paraId="18C0EDB8" w14:textId="77777777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On </w:t>
      </w:r>
      <w:r w:rsidRPr="00E86566">
        <w:rPr>
          <w:rFonts w:eastAsia="Times New Roman"/>
          <w:u w:val="single"/>
        </w:rPr>
        <w:t>one copy only</w:t>
      </w:r>
      <w:r w:rsidRPr="00E86566">
        <w:rPr>
          <w:rFonts w:eastAsia="Times New Roman"/>
        </w:rPr>
        <w:t xml:space="preserve">, put your </w:t>
      </w:r>
      <w:r w:rsidRPr="00E86566">
        <w:rPr>
          <w:rFonts w:eastAsia="Times New Roman"/>
          <w:b/>
          <w:bCs/>
        </w:rPr>
        <w:t>name, address, e-mail, and “member” or “non-member”</w:t>
      </w:r>
      <w:r w:rsidRPr="00E86566">
        <w:rPr>
          <w:rFonts w:eastAsia="Times New Roman"/>
        </w:rPr>
        <w:t xml:space="preserve"> in the </w:t>
      </w:r>
      <w:r w:rsidRPr="00E86566">
        <w:rPr>
          <w:rFonts w:eastAsia="Times New Roman"/>
          <w:b/>
          <w:bCs/>
          <w:i/>
          <w:iCs/>
        </w:rPr>
        <w:t>upper right hand corner</w:t>
      </w:r>
      <w:r w:rsidRPr="00E86566">
        <w:rPr>
          <w:rFonts w:eastAsia="Times New Roman"/>
        </w:rPr>
        <w:t>. (Address labels are acceptable.)</w:t>
      </w:r>
    </w:p>
    <w:p w14:paraId="3C6C7427" w14:textId="77777777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>Submissions should be mailed to:</w:t>
      </w:r>
    </w:p>
    <w:p w14:paraId="27B0D183" w14:textId="77777777" w:rsidR="00D1191C" w:rsidRPr="00E86566" w:rsidRDefault="00D1191C" w:rsidP="00D1191C">
      <w:pPr>
        <w:spacing w:after="0" w:line="240" w:lineRule="auto"/>
        <w:ind w:left="1440"/>
        <w:jc w:val="both"/>
        <w:rPr>
          <w:rFonts w:eastAsia="Times New Roman"/>
        </w:rPr>
      </w:pPr>
      <w:r w:rsidRPr="00E86566">
        <w:rPr>
          <w:rFonts w:eastAsia="Times New Roman"/>
        </w:rPr>
        <w:t>Dargan M. Ware, Contest Chair</w:t>
      </w:r>
    </w:p>
    <w:p w14:paraId="6AA93D01" w14:textId="36B82541" w:rsidR="00D1191C" w:rsidRDefault="00E46BFB" w:rsidP="00D1191C">
      <w:pPr>
        <w:spacing w:after="0" w:line="240" w:lineRule="auto"/>
        <w:ind w:left="1440"/>
        <w:jc w:val="both"/>
        <w:rPr>
          <w:rFonts w:eastAsia="Times New Roman"/>
        </w:rPr>
      </w:pPr>
      <w:r>
        <w:rPr>
          <w:rFonts w:eastAsia="Times New Roman"/>
        </w:rPr>
        <w:t>2154 Highland Avenue S.</w:t>
      </w:r>
    </w:p>
    <w:p w14:paraId="4E0E2511" w14:textId="5FE112AB" w:rsidR="00E46BFB" w:rsidRPr="00E86566" w:rsidRDefault="00E46BFB" w:rsidP="00D1191C">
      <w:pPr>
        <w:spacing w:after="0" w:line="240" w:lineRule="auto"/>
        <w:ind w:left="1440"/>
        <w:jc w:val="both"/>
        <w:rPr>
          <w:rFonts w:eastAsia="Times New Roman"/>
        </w:rPr>
      </w:pPr>
      <w:r>
        <w:rPr>
          <w:rFonts w:eastAsia="Times New Roman"/>
        </w:rPr>
        <w:t>Birmingham, AL 35205</w:t>
      </w:r>
    </w:p>
    <w:p w14:paraId="79962D78" w14:textId="77777777" w:rsidR="00D1191C" w:rsidRPr="00E86566" w:rsidRDefault="00D1191C" w:rsidP="00D1191C">
      <w:pPr>
        <w:spacing w:after="0" w:line="240" w:lineRule="auto"/>
        <w:jc w:val="both"/>
        <w:rPr>
          <w:rFonts w:eastAsia="Times New Roman"/>
        </w:rPr>
      </w:pPr>
    </w:p>
    <w:p w14:paraId="115B5A32" w14:textId="77777777" w:rsidR="00D1191C" w:rsidRPr="00E86566" w:rsidRDefault="00D1191C" w:rsidP="00D1191C">
      <w:p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ab/>
        <w:t>Online:</w:t>
      </w:r>
    </w:p>
    <w:p w14:paraId="789FDE8B" w14:textId="70CAB11E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Entries can be submitted at alpoets.org until midnight on </w:t>
      </w:r>
      <w:r w:rsidR="00C112CE">
        <w:rPr>
          <w:rFonts w:eastAsia="Times New Roman"/>
        </w:rPr>
        <w:t>October 18</w:t>
      </w:r>
    </w:p>
    <w:p w14:paraId="2829650C" w14:textId="77777777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>Create the documents as you would to mail, with two copies of each poem</w:t>
      </w:r>
    </w:p>
    <w:p w14:paraId="57163C39" w14:textId="77777777" w:rsidR="00D1191C" w:rsidRPr="00E86566" w:rsidRDefault="00D1191C" w:rsidP="00D1191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 xml:space="preserve">Submit your entries as a single .pdf file. </w:t>
      </w:r>
    </w:p>
    <w:p w14:paraId="0B113FC3" w14:textId="77777777" w:rsidR="00D1191C" w:rsidRPr="00E86566" w:rsidRDefault="00D1191C" w:rsidP="00D1191C">
      <w:pPr>
        <w:spacing w:after="0" w:line="240" w:lineRule="auto"/>
        <w:jc w:val="both"/>
        <w:rPr>
          <w:rFonts w:eastAsia="Times New Roman"/>
        </w:rPr>
      </w:pPr>
    </w:p>
    <w:p w14:paraId="2FC7C248" w14:textId="77777777" w:rsidR="00D1191C" w:rsidRPr="00E86566" w:rsidRDefault="00D1191C" w:rsidP="00D1191C">
      <w:pPr>
        <w:spacing w:after="0" w:line="240" w:lineRule="auto"/>
        <w:jc w:val="both"/>
        <w:rPr>
          <w:rFonts w:eastAsia="Times New Roman"/>
        </w:rPr>
      </w:pPr>
      <w:r w:rsidRPr="00E86566">
        <w:rPr>
          <w:rFonts w:eastAsia="Times New Roman"/>
        </w:rPr>
        <w:t>If you would like a copy of the winners list, please send a self-addressed stamped envelope to the contest chair.</w:t>
      </w:r>
    </w:p>
    <w:p w14:paraId="1D74FE9A" w14:textId="77777777" w:rsidR="00D1191C" w:rsidRPr="00E86566" w:rsidRDefault="00D1191C" w:rsidP="00D1191C">
      <w:pPr>
        <w:spacing w:after="0" w:line="240" w:lineRule="auto"/>
        <w:jc w:val="both"/>
        <w:rPr>
          <w:rFonts w:eastAsia="Times New Roman"/>
        </w:rPr>
      </w:pPr>
    </w:p>
    <w:p w14:paraId="2C58277F" w14:textId="77777777" w:rsidR="00D1191C" w:rsidRDefault="00D1191C" w:rsidP="00D1191C">
      <w:pPr>
        <w:spacing w:after="0" w:line="240" w:lineRule="auto"/>
        <w:jc w:val="both"/>
      </w:pPr>
      <w:r w:rsidRPr="00E86566">
        <w:rPr>
          <w:rFonts w:eastAsia="Times New Roman"/>
          <w:b/>
          <w:bCs/>
        </w:rPr>
        <w:t>Questions? Complaints? Brilliant poetry-related thoughts?</w:t>
      </w:r>
      <w:r w:rsidRPr="00E86566">
        <w:rPr>
          <w:rFonts w:eastAsia="Times New Roman"/>
        </w:rPr>
        <w:t xml:space="preserve"> Email the contest chair at dware@davisnorris.com</w:t>
      </w:r>
    </w:p>
    <w:p w14:paraId="605AB3C4" w14:textId="77777777" w:rsidR="00501155" w:rsidRDefault="00501155" w:rsidP="00501155">
      <w:pPr>
        <w:pStyle w:val="ListParagraph"/>
        <w:ind w:left="1080"/>
        <w:jc w:val="both"/>
      </w:pPr>
    </w:p>
    <w:p w14:paraId="68EA881B" w14:textId="77777777" w:rsidR="00501155" w:rsidRDefault="00501155" w:rsidP="00501155">
      <w:pPr>
        <w:pStyle w:val="ListParagraph"/>
        <w:ind w:left="1080"/>
      </w:pPr>
    </w:p>
    <w:sectPr w:rsidR="0050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735"/>
    <w:multiLevelType w:val="hybridMultilevel"/>
    <w:tmpl w:val="7D1C0730"/>
    <w:lvl w:ilvl="0" w:tplc="B45C9C9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175104"/>
    <w:multiLevelType w:val="hybridMultilevel"/>
    <w:tmpl w:val="B816A0F4"/>
    <w:lvl w:ilvl="0" w:tplc="3968C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5"/>
    <w:rsid w:val="000065DB"/>
    <w:rsid w:val="000A0FAB"/>
    <w:rsid w:val="000B3A16"/>
    <w:rsid w:val="000B5679"/>
    <w:rsid w:val="000B7602"/>
    <w:rsid w:val="000C499C"/>
    <w:rsid w:val="00152A1B"/>
    <w:rsid w:val="00161D26"/>
    <w:rsid w:val="001670CC"/>
    <w:rsid w:val="00184EC5"/>
    <w:rsid w:val="002155D6"/>
    <w:rsid w:val="002240C9"/>
    <w:rsid w:val="00236D5E"/>
    <w:rsid w:val="0026080B"/>
    <w:rsid w:val="00271144"/>
    <w:rsid w:val="00295F1A"/>
    <w:rsid w:val="002A14C7"/>
    <w:rsid w:val="002A5D21"/>
    <w:rsid w:val="002D01CF"/>
    <w:rsid w:val="002D2578"/>
    <w:rsid w:val="00356851"/>
    <w:rsid w:val="00357C38"/>
    <w:rsid w:val="00382108"/>
    <w:rsid w:val="00382CE0"/>
    <w:rsid w:val="003A61FA"/>
    <w:rsid w:val="00405A77"/>
    <w:rsid w:val="0042507D"/>
    <w:rsid w:val="00431FC6"/>
    <w:rsid w:val="00432F20"/>
    <w:rsid w:val="0043505F"/>
    <w:rsid w:val="0044182C"/>
    <w:rsid w:val="00453B2C"/>
    <w:rsid w:val="0047353B"/>
    <w:rsid w:val="0049638A"/>
    <w:rsid w:val="004A3263"/>
    <w:rsid w:val="004C05B2"/>
    <w:rsid w:val="004C6AC0"/>
    <w:rsid w:val="004C7300"/>
    <w:rsid w:val="004F0004"/>
    <w:rsid w:val="00501155"/>
    <w:rsid w:val="00504A5B"/>
    <w:rsid w:val="00530962"/>
    <w:rsid w:val="00531A89"/>
    <w:rsid w:val="0053749D"/>
    <w:rsid w:val="005870FD"/>
    <w:rsid w:val="005A0DB9"/>
    <w:rsid w:val="005B4FAB"/>
    <w:rsid w:val="005C7E5B"/>
    <w:rsid w:val="005D3235"/>
    <w:rsid w:val="005E3711"/>
    <w:rsid w:val="005F33DD"/>
    <w:rsid w:val="00630324"/>
    <w:rsid w:val="006606B2"/>
    <w:rsid w:val="00663429"/>
    <w:rsid w:val="006750ED"/>
    <w:rsid w:val="006A08B1"/>
    <w:rsid w:val="006C18E6"/>
    <w:rsid w:val="006E5460"/>
    <w:rsid w:val="006F1F5B"/>
    <w:rsid w:val="00702B55"/>
    <w:rsid w:val="00710DAC"/>
    <w:rsid w:val="00726C3D"/>
    <w:rsid w:val="007409F6"/>
    <w:rsid w:val="0075721F"/>
    <w:rsid w:val="0077566A"/>
    <w:rsid w:val="007B554E"/>
    <w:rsid w:val="007B741C"/>
    <w:rsid w:val="007D144A"/>
    <w:rsid w:val="007F72F6"/>
    <w:rsid w:val="008362C5"/>
    <w:rsid w:val="008566E5"/>
    <w:rsid w:val="008B040C"/>
    <w:rsid w:val="008D79EE"/>
    <w:rsid w:val="008E00EB"/>
    <w:rsid w:val="00924D78"/>
    <w:rsid w:val="00953484"/>
    <w:rsid w:val="00962498"/>
    <w:rsid w:val="00962BE8"/>
    <w:rsid w:val="00966D09"/>
    <w:rsid w:val="00973E53"/>
    <w:rsid w:val="00980BF4"/>
    <w:rsid w:val="00990ECF"/>
    <w:rsid w:val="00991536"/>
    <w:rsid w:val="009B2AC3"/>
    <w:rsid w:val="009C1E5E"/>
    <w:rsid w:val="009C4514"/>
    <w:rsid w:val="00A05A40"/>
    <w:rsid w:val="00A34519"/>
    <w:rsid w:val="00A54B32"/>
    <w:rsid w:val="00A8160E"/>
    <w:rsid w:val="00A81ECE"/>
    <w:rsid w:val="00A9687F"/>
    <w:rsid w:val="00A968AB"/>
    <w:rsid w:val="00AB2847"/>
    <w:rsid w:val="00AB6105"/>
    <w:rsid w:val="00AD7E87"/>
    <w:rsid w:val="00AF4579"/>
    <w:rsid w:val="00AF66ED"/>
    <w:rsid w:val="00B01C34"/>
    <w:rsid w:val="00B127A5"/>
    <w:rsid w:val="00B16376"/>
    <w:rsid w:val="00B17E6E"/>
    <w:rsid w:val="00B2258C"/>
    <w:rsid w:val="00B248D2"/>
    <w:rsid w:val="00B359A3"/>
    <w:rsid w:val="00B5680F"/>
    <w:rsid w:val="00B820A5"/>
    <w:rsid w:val="00B85C60"/>
    <w:rsid w:val="00B91241"/>
    <w:rsid w:val="00BA3EF2"/>
    <w:rsid w:val="00BD1A76"/>
    <w:rsid w:val="00BD5727"/>
    <w:rsid w:val="00BE3322"/>
    <w:rsid w:val="00BF56EB"/>
    <w:rsid w:val="00C05DF3"/>
    <w:rsid w:val="00C112CE"/>
    <w:rsid w:val="00C13A01"/>
    <w:rsid w:val="00C42E7D"/>
    <w:rsid w:val="00C574C5"/>
    <w:rsid w:val="00C76DD0"/>
    <w:rsid w:val="00C77D02"/>
    <w:rsid w:val="00C9604E"/>
    <w:rsid w:val="00CA020C"/>
    <w:rsid w:val="00CA7BA9"/>
    <w:rsid w:val="00CB57B6"/>
    <w:rsid w:val="00CD0BF1"/>
    <w:rsid w:val="00CD165F"/>
    <w:rsid w:val="00CF5837"/>
    <w:rsid w:val="00D1191C"/>
    <w:rsid w:val="00D27F0C"/>
    <w:rsid w:val="00D43A5E"/>
    <w:rsid w:val="00D51297"/>
    <w:rsid w:val="00D709AB"/>
    <w:rsid w:val="00DC67A3"/>
    <w:rsid w:val="00DF0A3D"/>
    <w:rsid w:val="00DF2294"/>
    <w:rsid w:val="00DF285B"/>
    <w:rsid w:val="00E01C98"/>
    <w:rsid w:val="00E05FFB"/>
    <w:rsid w:val="00E126E6"/>
    <w:rsid w:val="00E23882"/>
    <w:rsid w:val="00E30396"/>
    <w:rsid w:val="00E40CB1"/>
    <w:rsid w:val="00E46BFB"/>
    <w:rsid w:val="00E47B31"/>
    <w:rsid w:val="00E80B36"/>
    <w:rsid w:val="00E95D12"/>
    <w:rsid w:val="00EE0F71"/>
    <w:rsid w:val="00EF5624"/>
    <w:rsid w:val="00F1480F"/>
    <w:rsid w:val="00F52FC4"/>
    <w:rsid w:val="00F800C6"/>
    <w:rsid w:val="00F86E59"/>
    <w:rsid w:val="00FB0755"/>
    <w:rsid w:val="00FC2C42"/>
    <w:rsid w:val="00FC6BFB"/>
    <w:rsid w:val="00FF45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D86D"/>
  <w15:chartTrackingRefBased/>
  <w15:docId w15:val="{D1817F24-C4CF-4899-8F9D-069BC645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1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01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1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Dargan Ware</dc:creator>
  <cp:keywords/>
  <dc:description/>
  <cp:lastModifiedBy>Jessica Temple</cp:lastModifiedBy>
  <cp:revision>35</cp:revision>
  <dcterms:created xsi:type="dcterms:W3CDTF">2024-09-06T18:55:00Z</dcterms:created>
  <dcterms:modified xsi:type="dcterms:W3CDTF">2024-10-03T15:01:00Z</dcterms:modified>
</cp:coreProperties>
</file>